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93E0A" w14:textId="77777777" w:rsidR="00735EBA" w:rsidRDefault="00FC7094" w:rsidP="00735E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8781F" wp14:editId="5C44E26D">
                <wp:simplePos x="0" y="0"/>
                <wp:positionH relativeFrom="column">
                  <wp:posOffset>6894195</wp:posOffset>
                </wp:positionH>
                <wp:positionV relativeFrom="paragraph">
                  <wp:posOffset>-188595</wp:posOffset>
                </wp:positionV>
                <wp:extent cx="1509395" cy="249555"/>
                <wp:effectExtent l="7620" t="11430" r="6985" b="571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1B78" w14:textId="77777777" w:rsidR="00F62475" w:rsidRDefault="00F62475" w:rsidP="00735EBA">
                            <w: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8781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542.85pt;margin-top:-14.8pt;width:118.8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">
                <v:textbox>
                  <w:txbxContent>
                    <w:p w14:paraId="54B31B78" w14:textId="77777777" w:rsidR="00F62475" w:rsidRDefault="00F62475" w:rsidP="00735EBA">
                      <w:bookmarkStart w:id="1" w:name="_GoBack"/>
                      <w:bookmarkEnd w:id="1"/>
                      <w: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F4D08" wp14:editId="30E04895">
                <wp:simplePos x="0" y="0"/>
                <wp:positionH relativeFrom="column">
                  <wp:posOffset>-86995</wp:posOffset>
                </wp:positionH>
                <wp:positionV relativeFrom="paragraph">
                  <wp:posOffset>-537210</wp:posOffset>
                </wp:positionV>
                <wp:extent cx="1770380" cy="348615"/>
                <wp:effectExtent l="0" t="0" r="33020" b="323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F6A5" w14:textId="274D3680" w:rsidR="00F62475" w:rsidRPr="00F92B67" w:rsidRDefault="00C866DA" w:rsidP="00735E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7-11,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F4D0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margin-left:-6.85pt;margin-top:-42.25pt;width:139.4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">
                <v:textbox>
                  <w:txbxContent>
                    <w:p w14:paraId="6B57F6A5" w14:textId="274D3680" w:rsidR="00F62475" w:rsidRPr="00F92B67" w:rsidRDefault="00C866DA" w:rsidP="00735E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7-11,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0C090" wp14:editId="6D983485">
                <wp:simplePos x="0" y="0"/>
                <wp:positionH relativeFrom="column">
                  <wp:align>center</wp:align>
                </wp:positionH>
                <wp:positionV relativeFrom="paragraph">
                  <wp:posOffset>-687070</wp:posOffset>
                </wp:positionV>
                <wp:extent cx="2678430" cy="739775"/>
                <wp:effectExtent l="5080" t="6985" r="1206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7C96F" w14:textId="77777777" w:rsidR="00F62475" w:rsidRDefault="00F62475" w:rsidP="00735E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Mrs. Pfaff</w:t>
                            </w:r>
                          </w:p>
                          <w:p w14:paraId="274796F8" w14:textId="77777777" w:rsidR="00F62475" w:rsidRPr="002A3CB8" w:rsidRDefault="00F62475" w:rsidP="00735E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A3CB8">
                              <w:rPr>
                                <w:sz w:val="32"/>
                                <w:szCs w:val="32"/>
                              </w:rPr>
                              <w:t>Lang.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Arts       Room 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-54.1pt;width:210.9pt;height:58.2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2+tLQIAAFc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">
                <v:textbox>
                  <w:txbxContent>
                    <w:p w:rsidR="00735EBA" w:rsidRDefault="00735EBA" w:rsidP="00735EB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Mrs. Pfaff</w:t>
                      </w:r>
                    </w:p>
                    <w:p w:rsidR="00735EBA" w:rsidRPr="002A3CB8" w:rsidRDefault="00735EBA" w:rsidP="00735EBA">
                      <w:pPr>
                        <w:rPr>
                          <w:sz w:val="32"/>
                          <w:szCs w:val="32"/>
                        </w:rPr>
                      </w:pPr>
                      <w:r w:rsidRPr="002A3CB8">
                        <w:rPr>
                          <w:sz w:val="32"/>
                          <w:szCs w:val="32"/>
                        </w:rPr>
                        <w:t>Lang.</w:t>
                      </w:r>
                      <w:r>
                        <w:rPr>
                          <w:sz w:val="32"/>
                          <w:szCs w:val="32"/>
                        </w:rPr>
                        <w:t xml:space="preserve"> Arts       Room 703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357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1634"/>
      </w:tblGrid>
      <w:tr w:rsidR="00735EBA" w14:paraId="033DAC6A" w14:textId="77777777" w:rsidTr="00F62475">
        <w:trPr>
          <w:trHeight w:val="1508"/>
        </w:trPr>
        <w:tc>
          <w:tcPr>
            <w:tcW w:w="1943" w:type="dxa"/>
          </w:tcPr>
          <w:p w14:paraId="08BDD656" w14:textId="77777777" w:rsidR="00735EBA" w:rsidRDefault="00735EBA" w:rsidP="00F62475"/>
          <w:p w14:paraId="75D44667" w14:textId="77777777" w:rsidR="00735EBA" w:rsidRPr="002A3CB8" w:rsidRDefault="00735EBA" w:rsidP="00F62475">
            <w:pPr>
              <w:rPr>
                <w:sz w:val="36"/>
                <w:szCs w:val="36"/>
              </w:rPr>
            </w:pPr>
            <w:r w:rsidRPr="002A3CB8">
              <w:rPr>
                <w:sz w:val="36"/>
                <w:szCs w:val="36"/>
              </w:rPr>
              <w:t>Monday</w:t>
            </w:r>
          </w:p>
        </w:tc>
        <w:tc>
          <w:tcPr>
            <w:tcW w:w="11634" w:type="dxa"/>
          </w:tcPr>
          <w:p w14:paraId="6B9DE137" w14:textId="5A876A83" w:rsidR="00F62475" w:rsidRDefault="004A2E40" w:rsidP="00F62475">
            <w:pPr>
              <w:tabs>
                <w:tab w:val="left" w:pos="921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C373AD" wp14:editId="3C399867">
                      <wp:simplePos x="0" y="0"/>
                      <wp:positionH relativeFrom="column">
                        <wp:posOffset>5281295</wp:posOffset>
                      </wp:positionH>
                      <wp:positionV relativeFrom="paragraph">
                        <wp:posOffset>13970</wp:posOffset>
                      </wp:positionV>
                      <wp:extent cx="2090420" cy="5573395"/>
                      <wp:effectExtent l="0" t="0" r="24130" b="2730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0420" cy="557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23B4DA" w14:textId="77777777" w:rsidR="007E50AC" w:rsidRPr="00F92B67" w:rsidRDefault="007E50AC" w:rsidP="00047051">
                                  <w:pPr>
                                    <w:ind w:left="720" w:hanging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373AD" id="Text_x0020_Box_x0020_5" o:spid="_x0000_s1029" type="#_x0000_t202" style="position:absolute;margin-left:415.85pt;margin-top:1.1pt;width:164.6pt;height:4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">
                      <v:textbox>
                        <w:txbxContent>
                          <w:p w14:paraId="0323B4DA" w14:textId="77777777" w:rsidR="007E50AC" w:rsidRPr="00F92B67" w:rsidRDefault="007E50AC" w:rsidP="00047051">
                            <w:pPr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66DA">
              <w:t>no class for students</w:t>
            </w:r>
            <w:r w:rsidR="00735EBA">
              <w:tab/>
              <w:t xml:space="preserve"> </w:t>
            </w:r>
          </w:p>
          <w:p w14:paraId="22D5E84E" w14:textId="77777777" w:rsidR="00735EBA" w:rsidRPr="00F62475" w:rsidRDefault="00F62475" w:rsidP="00F62475">
            <w:pPr>
              <w:tabs>
                <w:tab w:val="left" w:pos="938"/>
              </w:tabs>
            </w:pPr>
            <w:r>
              <w:tab/>
            </w:r>
          </w:p>
        </w:tc>
      </w:tr>
      <w:tr w:rsidR="00735EBA" w14:paraId="304776C3" w14:textId="77777777" w:rsidTr="00F62475">
        <w:trPr>
          <w:trHeight w:val="1669"/>
        </w:trPr>
        <w:tc>
          <w:tcPr>
            <w:tcW w:w="1943" w:type="dxa"/>
          </w:tcPr>
          <w:p w14:paraId="700C1B32" w14:textId="77777777" w:rsidR="00735EBA" w:rsidRDefault="00735EBA" w:rsidP="00F62475"/>
          <w:p w14:paraId="1B7C5251" w14:textId="77777777" w:rsidR="00735EBA" w:rsidRPr="002A3CB8" w:rsidRDefault="00735EBA" w:rsidP="00F62475">
            <w:pPr>
              <w:rPr>
                <w:sz w:val="36"/>
                <w:szCs w:val="36"/>
              </w:rPr>
            </w:pPr>
            <w:r w:rsidRPr="002A3CB8">
              <w:rPr>
                <w:sz w:val="36"/>
                <w:szCs w:val="36"/>
              </w:rPr>
              <w:t>Tuesday</w:t>
            </w:r>
          </w:p>
        </w:tc>
        <w:tc>
          <w:tcPr>
            <w:tcW w:w="11634" w:type="dxa"/>
          </w:tcPr>
          <w:p w14:paraId="5F91B793" w14:textId="77777777" w:rsidR="00F62475" w:rsidRDefault="00C866DA" w:rsidP="00F95877">
            <w:r>
              <w:t>Review compound sentences</w:t>
            </w:r>
          </w:p>
          <w:p w14:paraId="4FAAAEA5" w14:textId="77777777" w:rsidR="00C866DA" w:rsidRDefault="00C866DA" w:rsidP="00F95877">
            <w:proofErr w:type="spellStart"/>
            <w:proofErr w:type="gramStart"/>
            <w:r>
              <w:t>I,cI</w:t>
            </w:r>
            <w:proofErr w:type="spellEnd"/>
            <w:proofErr w:type="gramEnd"/>
            <w:r>
              <w:t xml:space="preserve">     and       I;I</w:t>
            </w:r>
          </w:p>
          <w:p w14:paraId="6E2FC2E9" w14:textId="77777777" w:rsidR="00C866DA" w:rsidRDefault="00C866DA" w:rsidP="00F95877"/>
          <w:p w14:paraId="0B6EAF4B" w14:textId="41472412" w:rsidR="00C866DA" w:rsidRDefault="00C866DA" w:rsidP="00F95877">
            <w:r>
              <w:t>Band students gone for Big Muddy festival</w:t>
            </w:r>
          </w:p>
        </w:tc>
      </w:tr>
      <w:tr w:rsidR="00735EBA" w14:paraId="01A4BCE7" w14:textId="77777777" w:rsidTr="00F62475">
        <w:trPr>
          <w:trHeight w:val="1394"/>
        </w:trPr>
        <w:tc>
          <w:tcPr>
            <w:tcW w:w="1943" w:type="dxa"/>
          </w:tcPr>
          <w:p w14:paraId="40A3D841" w14:textId="61FAD0F9" w:rsidR="00735EBA" w:rsidRDefault="00735EBA" w:rsidP="00F62475"/>
          <w:p w14:paraId="68ABFF0A" w14:textId="77777777" w:rsidR="00735EBA" w:rsidRPr="002A3CB8" w:rsidRDefault="00735EBA" w:rsidP="00F62475">
            <w:pPr>
              <w:rPr>
                <w:sz w:val="36"/>
                <w:szCs w:val="36"/>
              </w:rPr>
            </w:pPr>
            <w:r w:rsidRPr="002A3CB8">
              <w:rPr>
                <w:sz w:val="36"/>
                <w:szCs w:val="36"/>
              </w:rPr>
              <w:t>Wednesday</w:t>
            </w:r>
          </w:p>
        </w:tc>
        <w:tc>
          <w:tcPr>
            <w:tcW w:w="11634" w:type="dxa"/>
          </w:tcPr>
          <w:p w14:paraId="647B0920" w14:textId="16122231" w:rsidR="00047051" w:rsidRDefault="00C866DA" w:rsidP="00255C8A">
            <w:pPr>
              <w:tabs>
                <w:tab w:val="left" w:pos="1935"/>
              </w:tabs>
            </w:pPr>
            <w:r>
              <w:t>Correct compound worksheet—orange</w:t>
            </w:r>
          </w:p>
          <w:p w14:paraId="6582A780" w14:textId="77777777" w:rsidR="00C866DA" w:rsidRDefault="00C866DA" w:rsidP="00255C8A">
            <w:pPr>
              <w:tabs>
                <w:tab w:val="left" w:pos="1935"/>
              </w:tabs>
            </w:pPr>
            <w:r>
              <w:t xml:space="preserve">Read </w:t>
            </w:r>
            <w:proofErr w:type="gramStart"/>
            <w:r>
              <w:t>“ Empress</w:t>
            </w:r>
            <w:proofErr w:type="gramEnd"/>
            <w:r>
              <w:t xml:space="preserve"> Theodora” p. 97-101</w:t>
            </w:r>
          </w:p>
          <w:p w14:paraId="29642323" w14:textId="165941CF" w:rsidR="00C866DA" w:rsidRDefault="00C866DA" w:rsidP="00255C8A">
            <w:pPr>
              <w:tabs>
                <w:tab w:val="left" w:pos="1935"/>
              </w:tabs>
            </w:pPr>
            <w:r>
              <w:t>Do main ideas and supporting details worksheet</w:t>
            </w:r>
          </w:p>
        </w:tc>
      </w:tr>
      <w:tr w:rsidR="00735EBA" w14:paraId="5F6BA4E5" w14:textId="77777777" w:rsidTr="00F62475">
        <w:trPr>
          <w:trHeight w:val="1760"/>
        </w:trPr>
        <w:tc>
          <w:tcPr>
            <w:tcW w:w="1943" w:type="dxa"/>
          </w:tcPr>
          <w:p w14:paraId="27EF8C76" w14:textId="6060D953" w:rsidR="00735EBA" w:rsidRDefault="00735EBA" w:rsidP="00F62475"/>
          <w:p w14:paraId="2BEC5A98" w14:textId="77777777" w:rsidR="00735EBA" w:rsidRPr="002A3CB8" w:rsidRDefault="00FC7094" w:rsidP="00F62475">
            <w:pPr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1486FB" wp14:editId="0868E2F6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796925</wp:posOffset>
                      </wp:positionV>
                      <wp:extent cx="5273040" cy="1396365"/>
                      <wp:effectExtent l="0" t="0" r="35560" b="2603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3040" cy="139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5570A" w14:textId="3761D68F" w:rsidR="00F62475" w:rsidRDefault="00C866DA">
                                  <w:r>
                                    <w:t>Compound and simple sentence test</w:t>
                                  </w:r>
                                </w:p>
                                <w:p w14:paraId="498967D9" w14:textId="4C6F9FC8" w:rsidR="00C866DA" w:rsidRDefault="00C866DA">
                                  <w:r>
                                    <w:t>Finish up Empress Theodora and The Hippodrome main events and supporting details</w:t>
                                  </w:r>
                                </w:p>
                                <w:p w14:paraId="6ECD1370" w14:textId="77777777" w:rsidR="00C866DA" w:rsidRDefault="00C866DA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486FB" id="Text_x0020_Box_x0020_10" o:spid="_x0000_s1030" type="#_x0000_t202" style="position:absolute;margin-left:90.25pt;margin-top:62.75pt;width:415.2pt;height:10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">
                      <v:textbox>
                        <w:txbxContent>
                          <w:p w14:paraId="01B5570A" w14:textId="3761D68F" w:rsidR="00F62475" w:rsidRDefault="00C866DA">
                            <w:r>
                              <w:t>Compound and simple sentence test</w:t>
                            </w:r>
                          </w:p>
                          <w:p w14:paraId="498967D9" w14:textId="4C6F9FC8" w:rsidR="00C866DA" w:rsidRDefault="00C866DA">
                            <w:r>
                              <w:t>Finish up Empress Theodora and The Hippodrome main events and supporting details</w:t>
                            </w:r>
                          </w:p>
                          <w:p w14:paraId="6ECD1370" w14:textId="77777777" w:rsidR="00C866DA" w:rsidRDefault="00C866DA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2B1774" wp14:editId="0D2F8394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796925</wp:posOffset>
                      </wp:positionV>
                      <wp:extent cx="1228725" cy="1396365"/>
                      <wp:effectExtent l="9525" t="8890" r="9525" b="1397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139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183DE" w14:textId="77777777" w:rsidR="00F62475" w:rsidRPr="00735EBA" w:rsidRDefault="00F6247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35EB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-6.5pt;margin-top:62.75pt;width:96.75pt;height:10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">
                      <v:textbox>
                        <w:txbxContent>
                          <w:p w:rsidR="00735EBA" w:rsidRPr="00735EBA" w:rsidRDefault="00735EB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35EBA">
                              <w:rPr>
                                <w:b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D76E59" wp14:editId="4DB14544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739775</wp:posOffset>
                      </wp:positionV>
                      <wp:extent cx="0" cy="1453515"/>
                      <wp:effectExtent l="9525" t="8890" r="9525" b="1397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5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90.25pt;margin-top:58.25pt;width:0;height:1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N7HQ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BB2223" wp14:editId="3A1969CA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796925</wp:posOffset>
                      </wp:positionV>
                      <wp:extent cx="6501765" cy="1396365"/>
                      <wp:effectExtent l="9525" t="8890" r="13335" b="139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01765" cy="139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6.5pt;margin-top:62.75pt;width:511.95pt;height:10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"/>
                  </w:pict>
                </mc:Fallback>
              </mc:AlternateContent>
            </w:r>
            <w:r w:rsidR="00735EBA" w:rsidRPr="002A3CB8">
              <w:rPr>
                <w:sz w:val="36"/>
                <w:szCs w:val="36"/>
              </w:rPr>
              <w:t>Thursday</w:t>
            </w:r>
          </w:p>
        </w:tc>
        <w:tc>
          <w:tcPr>
            <w:tcW w:w="11634" w:type="dxa"/>
          </w:tcPr>
          <w:p w14:paraId="255C4263" w14:textId="4027B8E8" w:rsidR="00255C8A" w:rsidRDefault="00C866DA" w:rsidP="00F62475">
            <w:r>
              <w:t>Read “The Hippodrome”  p. 102-105</w:t>
            </w:r>
          </w:p>
        </w:tc>
      </w:tr>
      <w:tr w:rsidR="00735EBA" w14:paraId="4E47EC27" w14:textId="77777777" w:rsidTr="00F62475">
        <w:trPr>
          <w:trHeight w:val="2354"/>
        </w:trPr>
        <w:tc>
          <w:tcPr>
            <w:tcW w:w="1943" w:type="dxa"/>
          </w:tcPr>
          <w:p w14:paraId="3FA1CDFB" w14:textId="77777777" w:rsidR="00735EBA" w:rsidRPr="002A3CB8" w:rsidRDefault="00735EBA" w:rsidP="00F62475">
            <w:pPr>
              <w:rPr>
                <w:sz w:val="36"/>
                <w:szCs w:val="36"/>
              </w:rPr>
            </w:pPr>
          </w:p>
          <w:p w14:paraId="3D67DDD1" w14:textId="77777777" w:rsidR="00735EBA" w:rsidRDefault="00735EBA" w:rsidP="00F62475">
            <w:r w:rsidRPr="002A3CB8">
              <w:rPr>
                <w:sz w:val="36"/>
                <w:szCs w:val="36"/>
              </w:rPr>
              <w:t>Friday</w:t>
            </w:r>
          </w:p>
        </w:tc>
        <w:tc>
          <w:tcPr>
            <w:tcW w:w="11634" w:type="dxa"/>
          </w:tcPr>
          <w:p w14:paraId="54B56747" w14:textId="77777777" w:rsidR="00735EBA" w:rsidRDefault="00735EBA" w:rsidP="00F62475">
            <w:r>
              <w:t>Context clues lesson 1</w:t>
            </w:r>
          </w:p>
        </w:tc>
      </w:tr>
    </w:tbl>
    <w:p w14:paraId="383B7A72" w14:textId="77777777" w:rsidR="00735EBA" w:rsidRDefault="00735EBA" w:rsidP="00735EBA"/>
    <w:p w14:paraId="5CD53EEE" w14:textId="77777777" w:rsidR="00502761" w:rsidRDefault="00502761"/>
    <w:sectPr w:rsidR="00502761" w:rsidSect="00F624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BA"/>
    <w:rsid w:val="00047051"/>
    <w:rsid w:val="001162B7"/>
    <w:rsid w:val="00255C8A"/>
    <w:rsid w:val="003824A6"/>
    <w:rsid w:val="0044429E"/>
    <w:rsid w:val="00453EF9"/>
    <w:rsid w:val="004A2E40"/>
    <w:rsid w:val="00502761"/>
    <w:rsid w:val="00615BC2"/>
    <w:rsid w:val="00735EBA"/>
    <w:rsid w:val="007604F2"/>
    <w:rsid w:val="007E50AC"/>
    <w:rsid w:val="00955C54"/>
    <w:rsid w:val="00A659BA"/>
    <w:rsid w:val="00C866DA"/>
    <w:rsid w:val="00F62475"/>
    <w:rsid w:val="00F95877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08F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Mandan Public Schools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Saundra Pfaff</dc:creator>
  <cp:lastModifiedBy>Saundra Pfaff</cp:lastModifiedBy>
  <cp:revision>2</cp:revision>
  <dcterms:created xsi:type="dcterms:W3CDTF">2016-03-08T16:06:00Z</dcterms:created>
  <dcterms:modified xsi:type="dcterms:W3CDTF">2016-03-08T16:06:00Z</dcterms:modified>
</cp:coreProperties>
</file>